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3DEE" w14:textId="54F85340" w:rsidR="00BC2CCC" w:rsidRPr="00117B2E" w:rsidRDefault="005A6629" w:rsidP="007E37FD">
      <w:pPr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bookmarkStart w:id="0" w:name="_GoBack"/>
      <w:bookmarkEnd w:id="0"/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DEPARTMENT OF ROMANCE</w:t>
      </w:r>
      <w:r w:rsidR="00BE0877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LANGUAGES</w:t>
      </w:r>
      <w:r w:rsidR="00683DF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BE0877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F</w:t>
      </w:r>
      <w:r w:rsidR="00C108D1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ALL 20</w:t>
      </w:r>
      <w:r w:rsidR="003E7331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17</w:t>
      </w:r>
      <w:r w:rsidR="00897F37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BC2CCC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ORIENTATION SCHEDULE</w:t>
      </w:r>
      <w:r w:rsidR="00643C97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5B5744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(DRAFT)</w:t>
      </w:r>
    </w:p>
    <w:p w14:paraId="68C2DBAE" w14:textId="77777777" w:rsidR="004665AC" w:rsidRPr="00117B2E" w:rsidRDefault="004665A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1E88766" w14:textId="4BA29ADA" w:rsidR="00A736AE" w:rsidRPr="00117B2E" w:rsidRDefault="00C91A9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 </w:t>
      </w:r>
      <w:r w:rsidR="004C489A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New Graduate Students </w:t>
      </w:r>
      <w:r w:rsidR="00BC2CC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and </w:t>
      </w:r>
      <w:r w:rsidR="004C489A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nstructors of </w:t>
      </w:r>
      <w:r w:rsidR="00897F37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FRENCH, I</w:t>
      </w:r>
      <w:r w:rsidR="006B7838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TALIAN</w:t>
      </w:r>
      <w:r w:rsidR="00897F37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BC2CC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PORTUGUESE</w:t>
      </w:r>
      <w:r w:rsidR="00897F37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&amp; SPANISH</w:t>
      </w:r>
      <w:r w:rsidR="00BC2CC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C30F6D5" w14:textId="77777777" w:rsidR="00206C44" w:rsidRPr="00117B2E" w:rsidRDefault="00206C4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B6671D" w14:textId="49F6121F" w:rsidR="00A736AE" w:rsidRPr="00117B2E" w:rsidRDefault="00D72C3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[</w:t>
      </w:r>
      <w:r w:rsidR="00A736AE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International Student Orientation: </w:t>
      </w:r>
      <w:r w:rsidR="006821E9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July</w:t>
      </w:r>
      <w:r w:rsidR="007A1B0E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821E9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1A0B82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 </w:t>
      </w:r>
      <w:r w:rsidR="006821E9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="001A0B82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821E9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August 4: </w:t>
      </w:r>
      <w:hyperlink r:id="rId5" w:history="1">
        <w:r w:rsidR="006821E9" w:rsidRPr="00117B2E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</w:rPr>
          <w:t>https://isl.uga.edu/content_page/international-student-orientation-content-page</w:t>
        </w:r>
      </w:hyperlink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]</w:t>
      </w:r>
    </w:p>
    <w:p w14:paraId="3D7A29F6" w14:textId="77777777" w:rsidR="00206C44" w:rsidRPr="00117B2E" w:rsidRDefault="00206C4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9EAA30" w14:textId="77777777" w:rsidR="00BC2CCC" w:rsidRPr="00117B2E" w:rsidRDefault="00BC2C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47868D" w14:textId="4E33B7E8" w:rsidR="006821E9" w:rsidRPr="00117B2E" w:rsidRDefault="00173818" w:rsidP="000F74CA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821E9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MONDAY , AUGUST 7</w:t>
      </w:r>
    </w:p>
    <w:p w14:paraId="2E47375F" w14:textId="77777777" w:rsidR="006821E9" w:rsidRPr="00117B2E" w:rsidRDefault="006821E9" w:rsidP="006821E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7983AA" w14:textId="7DA7EC06" w:rsidR="006821E9" w:rsidRPr="00117B2E" w:rsidRDefault="00D209DF" w:rsidP="006821E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9:00 am – 11:30 am</w:t>
      </w:r>
      <w:r w:rsidR="006821E9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821E9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Graduate School Orientation and Information Fair</w:t>
      </w:r>
    </w:p>
    <w:p w14:paraId="6EF5C9ED" w14:textId="77777777" w:rsidR="008D3E15" w:rsidRPr="00117B2E" w:rsidRDefault="006821E9" w:rsidP="006821E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Classic Center, Grand Hall</w:t>
      </w:r>
      <w:r w:rsidR="00E33E8D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2DBCB10E" w14:textId="763D59FA" w:rsidR="006821E9" w:rsidRPr="00117B2E" w:rsidRDefault="008D3E15" w:rsidP="006821E9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Cs/>
          <w:color w:val="000000" w:themeColor="text1"/>
          <w:sz w:val="20"/>
          <w:szCs w:val="20"/>
        </w:rPr>
        <w:t>Register at:</w:t>
      </w:r>
      <w:r w:rsidRPr="00117B2E">
        <w:rPr>
          <w:rFonts w:ascii="Arial" w:hAnsi="Arial" w:cs="Arial"/>
          <w:bCs/>
          <w:color w:val="000000" w:themeColor="text1"/>
          <w:sz w:val="20"/>
          <w:szCs w:val="20"/>
        </w:rPr>
        <w:tab/>
      </w:r>
      <w:hyperlink r:id="rId6" w:history="1">
        <w:r w:rsidR="00E33E8D" w:rsidRPr="006E786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http://grad.uga.edu/index.php/incoming-students/orientation-info-fair/</w:t>
        </w:r>
      </w:hyperlink>
    </w:p>
    <w:p w14:paraId="6A451379" w14:textId="40117723" w:rsidR="006821E9" w:rsidRPr="00117B2E" w:rsidRDefault="006821E9" w:rsidP="006821E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11:30 </w:t>
      </w:r>
      <w:r w:rsidR="00D209DF">
        <w:rPr>
          <w:rFonts w:ascii="Arial" w:hAnsi="Arial" w:cs="Arial"/>
          <w:b/>
          <w:bCs/>
          <w:color w:val="000000" w:themeColor="text1"/>
          <w:sz w:val="20"/>
          <w:szCs w:val="20"/>
        </w:rPr>
        <w:t>am – 1:30 pm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25CB1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Bus Tour and Welcome Lunch</w:t>
      </w:r>
    </w:p>
    <w:p w14:paraId="7708F90C" w14:textId="2DB1DA65" w:rsidR="006821E9" w:rsidRPr="00117B2E" w:rsidRDefault="006821E9" w:rsidP="006821E9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Pick-up at Classic Center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0B5CDBD3" w14:textId="77777777" w:rsidR="006821E9" w:rsidRPr="00117B2E" w:rsidRDefault="006821E9" w:rsidP="000F74CA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</w:p>
    <w:p w14:paraId="472ED794" w14:textId="77777777" w:rsidR="00380452" w:rsidRPr="00117B2E" w:rsidRDefault="00380452" w:rsidP="000F74CA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</w:p>
    <w:p w14:paraId="00CE021F" w14:textId="347DBE4C" w:rsidR="00350BC1" w:rsidRPr="00117B2E" w:rsidRDefault="00117B2E" w:rsidP="00350BC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CA41E6">
        <w:rPr>
          <w:rFonts w:ascii="Arial" w:hAnsi="Arial" w:cs="Arial"/>
          <w:b/>
          <w:bCs/>
          <w:color w:val="000000" w:themeColor="text1"/>
          <w:sz w:val="20"/>
          <w:szCs w:val="20"/>
        </w:rPr>
        <w:t>:3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 p</w:t>
      </w:r>
      <w:r w:rsidR="00D209DF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350BC1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 w:rsidR="00CA41E6">
        <w:rPr>
          <w:rFonts w:ascii="Arial" w:hAnsi="Arial" w:cs="Arial"/>
          <w:b/>
          <w:bCs/>
          <w:color w:val="000000" w:themeColor="text1"/>
          <w:sz w:val="20"/>
          <w:szCs w:val="20"/>
        </w:rPr>
        <w:t>3:0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 p</w:t>
      </w:r>
      <w:r w:rsidR="00350BC1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350BC1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350BC1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Departmental Welcome Meeting</w:t>
      </w:r>
    </w:p>
    <w:p w14:paraId="7A340818" w14:textId="5491E380" w:rsidR="00350BC1" w:rsidRPr="00117B2E" w:rsidRDefault="00350BC1" w:rsidP="00350BC1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112 Gilbert Hall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>Dr. Stacey Casado, Department Head</w:t>
      </w:r>
    </w:p>
    <w:p w14:paraId="392780B3" w14:textId="7BD19105" w:rsidR="00350BC1" w:rsidRPr="00117B2E" w:rsidRDefault="00350BC1" w:rsidP="00350BC1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>Dr. Margaret Quesada, Associate Head</w:t>
      </w:r>
    </w:p>
    <w:p w14:paraId="3B811B55" w14:textId="31B55FC2" w:rsidR="00350BC1" w:rsidRPr="00117B2E" w:rsidRDefault="00350BC1" w:rsidP="00350BC1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 xml:space="preserve">Dr. Khedija Gadhoum, Portuguese Language Supervisor </w:t>
      </w:r>
    </w:p>
    <w:p w14:paraId="63027095" w14:textId="16276188" w:rsidR="00350BC1" w:rsidRPr="00117B2E" w:rsidRDefault="00350BC1" w:rsidP="00350BC1">
      <w:pPr>
        <w:ind w:left="1440" w:firstLine="720"/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>Dr. Kelly Farmer, French Language Supervisor</w:t>
      </w:r>
    </w:p>
    <w:p w14:paraId="6FA5E2C3" w14:textId="7FD55FE4" w:rsidR="00350BC1" w:rsidRPr="00117B2E" w:rsidRDefault="00350BC1" w:rsidP="00350BC1">
      <w:pPr>
        <w:ind w:left="1440" w:firstLine="720"/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>Dr. Teresa Perez-Gamboa, Spanish Language Supervisor</w:t>
      </w:r>
    </w:p>
    <w:p w14:paraId="49F93C7D" w14:textId="40D30AF3" w:rsidR="00350BC1" w:rsidRPr="00117B2E" w:rsidRDefault="00350BC1" w:rsidP="00350BC1">
      <w:pPr>
        <w:ind w:left="1440" w:firstLine="720"/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>Dr. Catherine Simpson, Spanish Language Supervisor</w:t>
      </w:r>
    </w:p>
    <w:p w14:paraId="799265BE" w14:textId="37CCA497" w:rsidR="00350BC1" w:rsidRPr="00117B2E" w:rsidRDefault="00350BC1" w:rsidP="00350BC1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>Dr. Concettina Pizzuti, Italian Language Supervisor</w:t>
      </w:r>
    </w:p>
    <w:p w14:paraId="00561E2B" w14:textId="7B57DACD" w:rsidR="00350BC1" w:rsidRPr="00117B2E" w:rsidRDefault="00350BC1" w:rsidP="00350BC1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>Dr. Mark Anderson, Graduate Coordinator</w:t>
      </w:r>
    </w:p>
    <w:p w14:paraId="0469EBC6" w14:textId="77777777" w:rsidR="006821E9" w:rsidRPr="00117B2E" w:rsidRDefault="006821E9" w:rsidP="000F74CA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</w:p>
    <w:p w14:paraId="7DF16AC0" w14:textId="5E444F6D" w:rsidR="00350BC1" w:rsidRPr="00117B2E" w:rsidRDefault="00CA41E6" w:rsidP="00350BC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3:0</w:t>
      </w:r>
      <w:r w:rsid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0 p</w:t>
      </w:r>
      <w:r w:rsidR="00D209DF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350BC1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 w:rsid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3: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0 p</w:t>
      </w:r>
      <w:r w:rsidR="00D209DF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350BC1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350BC1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Meet with Staff</w:t>
      </w:r>
    </w:p>
    <w:p w14:paraId="319944E2" w14:textId="41CB8E82" w:rsidR="00350BC1" w:rsidRPr="00117B2E" w:rsidRDefault="00350BC1" w:rsidP="00350BC1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112 Gilbert Hall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Cs/>
          <w:color w:val="000000" w:themeColor="text1"/>
          <w:sz w:val="20"/>
          <w:szCs w:val="20"/>
        </w:rPr>
        <w:t>Ms. Maryanna Axson, Business Manager</w:t>
      </w:r>
    </w:p>
    <w:p w14:paraId="5FF452C3" w14:textId="3926EA78" w:rsidR="00350BC1" w:rsidRPr="00117B2E" w:rsidRDefault="00350BC1" w:rsidP="00350BC1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 xml:space="preserve">Ms. Amy Duran, Administrative Specialist </w:t>
      </w:r>
    </w:p>
    <w:p w14:paraId="3B17F9AD" w14:textId="24FDBDE2" w:rsidR="00350BC1" w:rsidRPr="00117B2E" w:rsidRDefault="00350BC1" w:rsidP="00350BC1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>Ms. Holly Smith, Administrative Associate</w:t>
      </w:r>
    </w:p>
    <w:p w14:paraId="21D23ED6" w14:textId="356A5B19" w:rsidR="00350BC1" w:rsidRPr="00117B2E" w:rsidRDefault="00350BC1" w:rsidP="00350BC1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Ms. Sharon Yen, Administrative Specialist </w:t>
      </w:r>
    </w:p>
    <w:p w14:paraId="08A6B16D" w14:textId="77777777" w:rsidR="00350BC1" w:rsidRPr="00117B2E" w:rsidRDefault="00350BC1" w:rsidP="000F74CA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</w:p>
    <w:p w14:paraId="7607DF28" w14:textId="77777777" w:rsidR="005F32CC" w:rsidRPr="00117B2E" w:rsidRDefault="005F32CC" w:rsidP="005F32CC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 xml:space="preserve">N.B. </w:t>
      </w: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*All new TAs and Instructors must complete all required paperwork in the </w:t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UGA Onboarding System</w:t>
      </w: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. You should have received an email from </w:t>
      </w:r>
      <w:hyperlink r:id="rId7" w:history="1">
        <w:r w:rsidRPr="00117B2E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onboard@uga.edu</w:t>
        </w:r>
      </w:hyperlink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 or a phone call from UGA Human Resources with instructions for accessing the secure Onboarding System. If you did not receive this prompt, please check with Maryanna Axson in room 408 (</w:t>
      </w:r>
      <w:hyperlink r:id="rId8" w:history="1">
        <w:r w:rsidRPr="00117B2E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maxson@uga.edu</w:t>
        </w:r>
      </w:hyperlink>
      <w:r w:rsidRPr="00117B2E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FAE39CF" w14:textId="77777777" w:rsidR="005F32CC" w:rsidRPr="00117B2E" w:rsidRDefault="005F32CC" w:rsidP="005F32CC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Please note that this on-line orientation must be completed WITHIN THE </w:t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FIRST THREE</w:t>
      </w: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 WORKING DAYS OF YOUR EMPLOYMENT.  </w:t>
      </w:r>
    </w:p>
    <w:p w14:paraId="792628EE" w14:textId="77777777" w:rsidR="00683DF3" w:rsidRDefault="00683DF3" w:rsidP="000F74CA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</w:p>
    <w:p w14:paraId="7E57F618" w14:textId="3550D5C8" w:rsidR="005F32CC" w:rsidRPr="00117B2E" w:rsidRDefault="00117B2E" w:rsidP="000F74CA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TUESDAY , AUGUST 8</w:t>
      </w:r>
    </w:p>
    <w:p w14:paraId="2527C13A" w14:textId="77777777" w:rsidR="00350BC1" w:rsidRPr="00117B2E" w:rsidRDefault="00350BC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6F1B9F" w14:textId="7ACDCD62" w:rsidR="00350BC1" w:rsidRPr="00117B2E" w:rsidRDefault="00D209DF" w:rsidP="00350BC1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8:30 am</w:t>
      </w:r>
      <w:r w:rsidR="00350BC1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1:00 pm</w:t>
      </w:r>
      <w:r w:rsidR="00350BC1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="00350BC1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  <w:t>UGA Orientation for new Teaching Assistants</w:t>
      </w:r>
    </w:p>
    <w:p w14:paraId="6C8376FB" w14:textId="0A7866D2" w:rsidR="00350BC1" w:rsidRPr="00117B2E" w:rsidRDefault="00350BC1" w:rsidP="00350BC1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101 Miller Learning Center </w:t>
      </w: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  <w:t xml:space="preserve">(** </w:t>
      </w: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REQUIRED</w:t>
      </w: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of all new teaching assistants</w:t>
      </w:r>
      <w:r w:rsidRPr="00117B2E">
        <w:rPr>
          <w:rFonts w:ascii="Arial" w:hAnsi="Arial" w:cs="Arial"/>
          <w:bCs/>
          <w:iCs/>
          <w:color w:val="000000" w:themeColor="text1"/>
          <w:sz w:val="20"/>
          <w:szCs w:val="20"/>
        </w:rPr>
        <w:t>)</w:t>
      </w:r>
    </w:p>
    <w:p w14:paraId="3B5FE445" w14:textId="3B9086FE" w:rsidR="00117B2E" w:rsidRPr="00117B2E" w:rsidRDefault="00117B2E" w:rsidP="00117B2E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Register at: </w:t>
      </w:r>
      <w:r w:rsidRPr="00117B2E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hyperlink r:id="rId9" w:history="1">
        <w:r w:rsidRPr="00117B2E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https://ugeorgia.qualtrics.com/jfe/form/SV_ai2D943DjR2IlAp</w:t>
        </w:r>
      </w:hyperlink>
    </w:p>
    <w:p w14:paraId="012C9C26" w14:textId="77777777" w:rsidR="00350BC1" w:rsidRPr="00117B2E" w:rsidRDefault="00350BC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CCFEC2" w14:textId="63CEDCCA" w:rsidR="005F32CC" w:rsidRPr="00117B2E" w:rsidRDefault="00D209DF" w:rsidP="005F32C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1:00 pm – 2:00 pm</w:t>
      </w:r>
      <w:r w:rsidR="005F32C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5F32C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Lunch Break</w:t>
      </w:r>
    </w:p>
    <w:p w14:paraId="135BDA28" w14:textId="77777777" w:rsidR="005F32CC" w:rsidRPr="00117B2E" w:rsidRDefault="005F3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422764" w14:textId="15D2C0F8" w:rsidR="00117B2E" w:rsidRPr="00117B2E" w:rsidRDefault="00117B2E" w:rsidP="00117B2E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2:00 p</w:t>
      </w:r>
      <w:r w:rsidR="00D209DF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3:0</w:t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 xml:space="preserve">0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Advisement and Registration Meeting for New Graduate Students</w:t>
      </w:r>
    </w:p>
    <w:p w14:paraId="20EDFEEC" w14:textId="77777777" w:rsidR="00117B2E" w:rsidRPr="00117B2E" w:rsidRDefault="00117B2E" w:rsidP="00117B2E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112 Gilbert Hall</w:t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>Dr. Mark Anderson, Graduate Coordinator</w:t>
      </w:r>
    </w:p>
    <w:p w14:paraId="3164CDEB" w14:textId="77777777" w:rsidR="00117B2E" w:rsidRPr="00117B2E" w:rsidRDefault="00117B2E" w:rsidP="00117B2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33C735C" w14:textId="13FAB7A6" w:rsidR="00117B2E" w:rsidRPr="00117B2E" w:rsidRDefault="00117B2E" w:rsidP="00117B2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3:00</w:t>
      </w:r>
      <w:r w:rsidR="00D209D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pm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5:00</w:t>
      </w:r>
      <w:r w:rsidR="00D209D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pm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Individual Advisement and Registration for New Graduate Students</w:t>
      </w:r>
    </w:p>
    <w:p w14:paraId="412252BC" w14:textId="77777777" w:rsidR="00117B2E" w:rsidRPr="00117B2E" w:rsidRDefault="00117B2E" w:rsidP="00117B2E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360D Gilbert Hall 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>Dr. Mark Anderson, Graduate Coordinator</w:t>
      </w:r>
    </w:p>
    <w:p w14:paraId="5CCCC69F" w14:textId="77777777" w:rsidR="00117B2E" w:rsidRPr="00117B2E" w:rsidRDefault="00117B2E" w:rsidP="00117B2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ECA7D1" w14:textId="77777777" w:rsidR="00117B2E" w:rsidRPr="00117B2E" w:rsidRDefault="00117B2E" w:rsidP="00117B2E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All TAs 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must turn in their schedule information</w:t>
      </w: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 to their supervisor 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immediately</w:t>
      </w: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 after advisement in order to receive a teaching assignment.</w:t>
      </w:r>
    </w:p>
    <w:p w14:paraId="707CD537" w14:textId="77777777" w:rsidR="00503A7F" w:rsidRPr="00117B2E" w:rsidRDefault="00503A7F">
      <w:pPr>
        <w:ind w:left="1440" w:firstLine="72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3B0485F7" w14:textId="1D0055C1" w:rsidR="00BC2CCC" w:rsidRPr="00117B2E" w:rsidRDefault="0098371E" w:rsidP="00503A7F">
      <w:pPr>
        <w:ind w:left="1440"/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WEDNESDAY , AUGUST 9</w:t>
      </w:r>
    </w:p>
    <w:p w14:paraId="37943A42" w14:textId="77777777" w:rsidR="00681F79" w:rsidRPr="00117B2E" w:rsidRDefault="00681F79" w:rsidP="00B254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60FCDF" w14:textId="77777777" w:rsidR="005F32CC" w:rsidRPr="00117B2E" w:rsidRDefault="005F32CC" w:rsidP="005F32C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6176F9" w14:textId="1ED4DA07" w:rsidR="001A0B82" w:rsidRPr="00117B2E" w:rsidRDefault="00D209DF" w:rsidP="001A0B8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9:30 am</w:t>
      </w:r>
      <w:r w:rsidR="00804A84">
        <w:rPr>
          <w:rFonts w:ascii="Arial" w:hAnsi="Arial" w:cs="Arial"/>
          <w:b/>
          <w:color w:val="000000" w:themeColor="text1"/>
          <w:sz w:val="20"/>
          <w:szCs w:val="20"/>
        </w:rPr>
        <w:t xml:space="preserve"> – 10:15</w:t>
      </w:r>
      <w:r w:rsidR="002F7EEB">
        <w:rPr>
          <w:rFonts w:ascii="Arial" w:hAnsi="Arial" w:cs="Arial"/>
          <w:b/>
          <w:color w:val="000000" w:themeColor="text1"/>
          <w:sz w:val="20"/>
          <w:szCs w:val="20"/>
        </w:rPr>
        <w:t xml:space="preserve"> a</w:t>
      </w:r>
      <w:r w:rsidR="001A0B82" w:rsidRPr="00117B2E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1A0B82"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="001A0B82"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="001A0B82" w:rsidRPr="00117B2E">
        <w:rPr>
          <w:rFonts w:ascii="Arial" w:hAnsi="Arial" w:cs="Arial"/>
          <w:b/>
          <w:color w:val="000000" w:themeColor="text1"/>
          <w:sz w:val="20"/>
          <w:szCs w:val="20"/>
        </w:rPr>
        <w:t>Romance Languages Graduate Student Organization</w:t>
      </w:r>
    </w:p>
    <w:p w14:paraId="7DAF53F2" w14:textId="5571316A" w:rsidR="00E4500C" w:rsidRPr="00117B2E" w:rsidRDefault="0007388F" w:rsidP="001A0B82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 xml:space="preserve">112 </w:t>
      </w:r>
      <w:r w:rsidR="001A0B82" w:rsidRPr="00117B2E">
        <w:rPr>
          <w:rFonts w:ascii="Arial" w:hAnsi="Arial" w:cs="Arial"/>
          <w:b/>
          <w:color w:val="000000" w:themeColor="text1"/>
          <w:sz w:val="20"/>
          <w:szCs w:val="20"/>
        </w:rPr>
        <w:t>Gilbert Hall</w:t>
      </w:r>
      <w:r w:rsidR="001A0B82"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="001A0B82" w:rsidRPr="00117B2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C0DC549" w14:textId="77777777" w:rsidR="001A0B82" w:rsidRPr="00117B2E" w:rsidRDefault="001A0B82" w:rsidP="001A0B8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A34650C" w14:textId="7A13562F" w:rsidR="007A75F5" w:rsidRPr="00117B2E" w:rsidRDefault="003D7BDD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10:</w:t>
      </w:r>
      <w:r w:rsidR="00804A84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 am</w:t>
      </w:r>
      <w:r w:rsidR="00D209DF">
        <w:rPr>
          <w:rFonts w:ascii="Arial" w:hAnsi="Arial" w:cs="Arial"/>
          <w:b/>
          <w:color w:val="000000" w:themeColor="text1"/>
          <w:sz w:val="20"/>
          <w:szCs w:val="20"/>
        </w:rPr>
        <w:t xml:space="preserve"> – 5:00 pm</w:t>
      </w:r>
      <w:r w:rsidR="004665AC"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="004665AC"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="00F93151" w:rsidRPr="00117B2E">
        <w:rPr>
          <w:rFonts w:ascii="Arial" w:hAnsi="Arial" w:cs="Arial"/>
          <w:b/>
          <w:color w:val="000000" w:themeColor="text1"/>
          <w:sz w:val="20"/>
          <w:szCs w:val="20"/>
        </w:rPr>
        <w:t xml:space="preserve">Specific </w:t>
      </w:r>
      <w:r w:rsidR="004665AC" w:rsidRPr="00117B2E">
        <w:rPr>
          <w:rFonts w:ascii="Arial" w:hAnsi="Arial" w:cs="Arial"/>
          <w:b/>
          <w:color w:val="000000" w:themeColor="text1"/>
          <w:sz w:val="20"/>
          <w:szCs w:val="20"/>
        </w:rPr>
        <w:t>Language Session</w:t>
      </w:r>
      <w:r w:rsidR="006966AC" w:rsidRPr="00117B2E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0C644C" w:rsidRPr="00117B2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C644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(as set by supervisors)</w:t>
      </w:r>
      <w:r w:rsidR="00DA62A6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00A4D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8767F" w:rsidRPr="00117B2E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004368B" w14:textId="77777777" w:rsidR="00BC2CCC" w:rsidRPr="00117B2E" w:rsidRDefault="00BC2CCC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B8132F" w14:textId="77777777" w:rsidR="00B25B91" w:rsidRPr="00117B2E" w:rsidRDefault="00B25B9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AD4FB4" w14:textId="2DEC3914" w:rsidR="00BC2CCC" w:rsidRPr="00117B2E" w:rsidRDefault="0098371E" w:rsidP="00503A7F">
      <w:pPr>
        <w:ind w:left="1440"/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THURSDAY , AUGUST 10</w:t>
      </w:r>
    </w:p>
    <w:p w14:paraId="1FD7AB19" w14:textId="77777777" w:rsidR="00B25406" w:rsidRPr="00117B2E" w:rsidRDefault="00B25406" w:rsidP="00B254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28764CE" w14:textId="77777777" w:rsidR="00B63AC9" w:rsidRPr="00117B2E" w:rsidRDefault="00B63AC9" w:rsidP="001A0B82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4B64ED26" w14:textId="78D88935" w:rsidR="006F402A" w:rsidRPr="00117B2E" w:rsidRDefault="006F402A" w:rsidP="006F402A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9:00 </w:t>
      </w:r>
      <w:r w:rsidR="00D209DF">
        <w:rPr>
          <w:rFonts w:ascii="Arial" w:hAnsi="Arial" w:cs="Arial"/>
          <w:b/>
          <w:bCs/>
          <w:color w:val="000000" w:themeColor="text1"/>
          <w:sz w:val="20"/>
          <w:szCs w:val="20"/>
        </w:rPr>
        <w:t>am – 10:00 am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17B9F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Equal Opportunity Office</w:t>
      </w:r>
      <w:r w:rsidR="00B17B9F" w:rsidRPr="00117B2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9EAA132" w14:textId="599F81BB" w:rsidR="006F402A" w:rsidRDefault="006F402A" w:rsidP="006F402A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112 Gilbert Hall</w:t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</w:r>
      <w:r w:rsidR="00B17B9F" w:rsidRPr="00117B2E">
        <w:rPr>
          <w:rFonts w:ascii="Arial" w:hAnsi="Arial" w:cs="Arial"/>
          <w:color w:val="000000" w:themeColor="text1"/>
          <w:sz w:val="20"/>
          <w:szCs w:val="20"/>
        </w:rPr>
        <w:t xml:space="preserve">Ms. Clare Norins, Assistant Director </w:t>
      </w:r>
      <w:r w:rsidR="00B17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5BD69CD" w14:textId="77777777" w:rsidR="00AC51DF" w:rsidRDefault="00AC51DF" w:rsidP="006F4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E909D50" w14:textId="036F3741" w:rsidR="00AC51DF" w:rsidRDefault="00AC51DF" w:rsidP="006F402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51DF">
        <w:rPr>
          <w:rFonts w:ascii="Arial" w:hAnsi="Arial" w:cs="Arial"/>
          <w:b/>
          <w:color w:val="000000" w:themeColor="text1"/>
          <w:sz w:val="20"/>
          <w:szCs w:val="20"/>
        </w:rPr>
        <w:t xml:space="preserve">10:00 </w:t>
      </w:r>
      <w:r w:rsidR="00D209DF">
        <w:rPr>
          <w:rFonts w:ascii="Arial" w:hAnsi="Arial" w:cs="Arial"/>
          <w:b/>
          <w:color w:val="000000" w:themeColor="text1"/>
          <w:sz w:val="20"/>
          <w:szCs w:val="20"/>
        </w:rPr>
        <w:t>am– 11:00 a</w:t>
      </w:r>
      <w:r w:rsidRPr="00AC51DF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Office of Instruction </w:t>
      </w:r>
    </w:p>
    <w:p w14:paraId="14557977" w14:textId="2A05042F" w:rsidR="00AC51DF" w:rsidRPr="00AC51DF" w:rsidRDefault="00AC51DF" w:rsidP="006F402A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112 Gilbert Hall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C51DF">
        <w:rPr>
          <w:rFonts w:ascii="Arial" w:hAnsi="Arial" w:cs="Arial"/>
          <w:bCs/>
          <w:color w:val="000000" w:themeColor="text1"/>
          <w:sz w:val="20"/>
          <w:szCs w:val="20"/>
        </w:rPr>
        <w:t>Mr. Phillip Griffeth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, Director, Academic Honesty and Student Appeals</w:t>
      </w:r>
    </w:p>
    <w:p w14:paraId="3936E590" w14:textId="77777777" w:rsidR="006F402A" w:rsidRDefault="006F402A" w:rsidP="001A0B82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552B067B" w14:textId="334672AC" w:rsidR="00D209DF" w:rsidRPr="00117B2E" w:rsidRDefault="00D209DF" w:rsidP="00D209D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1:0</w:t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 xml:space="preserve">0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am 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12:00 pm</w:t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ab/>
        <w:t>Research Meeting for New Graduate Students</w:t>
      </w:r>
    </w:p>
    <w:p w14:paraId="6EA48581" w14:textId="77777777" w:rsidR="00D209DF" w:rsidRPr="00B17B9F" w:rsidRDefault="00D209DF" w:rsidP="00D209D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112 Gilbert Hall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>Dr. Catherine Jones and Dr. Chad Howe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052E1D69" w14:textId="77777777" w:rsidR="00D209DF" w:rsidRDefault="00D209DF" w:rsidP="001A0B82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5A38F51A" w14:textId="4BDEE6CB" w:rsidR="00B63AC9" w:rsidRPr="00117B2E" w:rsidRDefault="00B63AC9" w:rsidP="001A0B82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12:00 </w:t>
      </w:r>
      <w:r w:rsidR="00D209D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pm – 1:30 pm</w:t>
      </w: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  <w:t>Lunch Break</w:t>
      </w:r>
    </w:p>
    <w:p w14:paraId="6D2BC0AD" w14:textId="561FBAD0" w:rsidR="001A0B82" w:rsidRPr="00117B2E" w:rsidRDefault="001A0B82" w:rsidP="001A0B82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</w:p>
    <w:p w14:paraId="7ED19DD4" w14:textId="52DE3951" w:rsidR="00BC7DAC" w:rsidRPr="00117B2E" w:rsidRDefault="00D927CA" w:rsidP="00BC7DAC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527134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:3</w:t>
      </w:r>
      <w:r w:rsidR="00712A36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2</w:t>
      </w:r>
      <w:r w:rsidR="00527134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:3</w:t>
      </w:r>
      <w:r w:rsidR="001604D6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0 p.m.</w:t>
      </w:r>
      <w:r w:rsidR="001604D6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12A36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C7DAC" w:rsidRPr="00117B2E">
        <w:rPr>
          <w:rFonts w:ascii="Arial" w:hAnsi="Arial" w:cs="Arial"/>
          <w:b/>
          <w:color w:val="000000" w:themeColor="text1"/>
          <w:sz w:val="20"/>
          <w:szCs w:val="20"/>
        </w:rPr>
        <w:t>Disability Resource Center</w:t>
      </w:r>
      <w:r w:rsidR="00BC7DA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at UGA</w:t>
      </w:r>
    </w:p>
    <w:p w14:paraId="3F7F4B2F" w14:textId="3113351A" w:rsidR="00712A36" w:rsidRPr="00117B2E" w:rsidRDefault="0007388F" w:rsidP="00712A36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 xml:space="preserve">112 </w:t>
      </w:r>
      <w:r w:rsidR="000F6712" w:rsidRPr="00117B2E">
        <w:rPr>
          <w:rFonts w:ascii="Arial" w:hAnsi="Arial" w:cs="Arial"/>
          <w:b/>
          <w:color w:val="000000" w:themeColor="text1"/>
          <w:sz w:val="20"/>
          <w:szCs w:val="20"/>
        </w:rPr>
        <w:t>Gilbert Hall</w:t>
      </w:r>
      <w:r w:rsidR="00712A36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="00712A36"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</w:r>
      <w:r w:rsidR="00BC7DAC" w:rsidRPr="00117B2E">
        <w:rPr>
          <w:rFonts w:ascii="Arial" w:hAnsi="Arial" w:cs="Arial"/>
          <w:bCs/>
          <w:color w:val="000000" w:themeColor="text1"/>
          <w:sz w:val="20"/>
          <w:szCs w:val="20"/>
        </w:rPr>
        <w:t xml:space="preserve">Ms. </w:t>
      </w:r>
      <w:r w:rsidR="00292595" w:rsidRPr="00117B2E">
        <w:rPr>
          <w:rFonts w:ascii="Arial" w:hAnsi="Arial" w:cs="Arial"/>
          <w:bCs/>
          <w:color w:val="000000" w:themeColor="text1"/>
          <w:sz w:val="20"/>
          <w:szCs w:val="20"/>
        </w:rPr>
        <w:t>Sam Adair</w:t>
      </w:r>
      <w:r w:rsidR="00BC7DAC" w:rsidRPr="00117B2E">
        <w:rPr>
          <w:rFonts w:ascii="Arial" w:hAnsi="Arial" w:cs="Arial"/>
          <w:color w:val="000000" w:themeColor="text1"/>
          <w:sz w:val="20"/>
          <w:szCs w:val="20"/>
        </w:rPr>
        <w:t>, Coordinator, Disability Services</w:t>
      </w:r>
    </w:p>
    <w:p w14:paraId="469CB850" w14:textId="77777777" w:rsidR="000C644C" w:rsidRPr="00117B2E" w:rsidRDefault="000C644C" w:rsidP="000C644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0557B041" w14:textId="3249B62A" w:rsidR="000C644C" w:rsidRPr="00117B2E" w:rsidRDefault="00B9312E" w:rsidP="000C644C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2:30 – 3</w:t>
      </w:r>
      <w:r w:rsidR="000C644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:00 p.m.</w:t>
      </w:r>
      <w:r w:rsidR="000C644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0C644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Instructional Technology</w:t>
      </w:r>
    </w:p>
    <w:p w14:paraId="10116344" w14:textId="77777777" w:rsidR="000C644C" w:rsidRPr="00117B2E" w:rsidRDefault="000C644C" w:rsidP="000C644C">
      <w:pPr>
        <w:rPr>
          <w:rFonts w:ascii="Arial" w:hAnsi="Arial" w:cs="Arial"/>
          <w:color w:val="000000" w:themeColor="text1"/>
          <w:sz w:val="20"/>
          <w:szCs w:val="20"/>
        </w:rPr>
      </w:pP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112 Gilbert Hall</w:t>
      </w:r>
      <w:r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7B2E">
        <w:rPr>
          <w:rFonts w:ascii="Arial" w:hAnsi="Arial" w:cs="Arial"/>
          <w:color w:val="000000" w:themeColor="text1"/>
          <w:sz w:val="20"/>
          <w:szCs w:val="20"/>
        </w:rPr>
        <w:tab/>
        <w:t>Mr. Reid Geisenhof, IT Systems Professional</w:t>
      </w:r>
    </w:p>
    <w:p w14:paraId="1174196D" w14:textId="77777777" w:rsidR="00D0383E" w:rsidRPr="00117B2E" w:rsidRDefault="00D0383E" w:rsidP="00D0383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674C333" w14:textId="0F4ED581" w:rsidR="00B8176C" w:rsidRPr="00117B2E" w:rsidRDefault="00B8176C" w:rsidP="00D038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F9C45F" w14:textId="4EF33E7F" w:rsidR="00BC2CCC" w:rsidRPr="00117B2E" w:rsidRDefault="0098371E" w:rsidP="00503A7F">
      <w:pPr>
        <w:ind w:left="1440"/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  <w:r w:rsidRPr="00117B2E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FRIDAY , AUGUST 11</w:t>
      </w:r>
    </w:p>
    <w:p w14:paraId="65EF1EE4" w14:textId="77777777" w:rsidR="00797107" w:rsidRPr="00117B2E" w:rsidRDefault="00797107" w:rsidP="00797107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5B08FF99" w14:textId="77777777" w:rsidR="001A0B82" w:rsidRPr="00117B2E" w:rsidRDefault="001A0B82" w:rsidP="001A0B8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16E43F1" w14:textId="142B6F57" w:rsidR="000C644C" w:rsidRPr="003D7BDD" w:rsidRDefault="003D7BDD" w:rsidP="000C644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="000C644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:00</w:t>
      </w:r>
      <w:r w:rsidR="001A0B82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a.m.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– 2</w:t>
      </w:r>
      <w:r w:rsidR="000C644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:00</w:t>
      </w:r>
      <w:r w:rsidR="001A0B82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p.m</w:t>
      </w:r>
      <w:r w:rsidR="001A0B82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1A0B82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Specific Language Sessions</w:t>
      </w:r>
      <w:r w:rsidR="006E2D92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r w:rsidR="000C644C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as set by supervisors</w:t>
      </w:r>
      <w:r w:rsidR="006E2D92" w:rsidRPr="00117B2E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14:paraId="368CCFB2" w14:textId="77777777" w:rsidR="000C644C" w:rsidRPr="00117B2E" w:rsidRDefault="000C644C" w:rsidP="00F31E87">
      <w:pPr>
        <w:ind w:left="2880" w:hanging="144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D5063B" w14:textId="10C1869F" w:rsidR="009B04AC" w:rsidRPr="00117B2E" w:rsidRDefault="009B04AC" w:rsidP="009B04AC">
      <w:pPr>
        <w:ind w:left="2880" w:hanging="28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2:00 pm – 3:00 pm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>Department-wide Library Resources Colloquium</w:t>
      </w:r>
    </w:p>
    <w:p w14:paraId="3D3ABE1D" w14:textId="52BB340A" w:rsidR="009B04AC" w:rsidRDefault="009B04AC" w:rsidP="009B04AC">
      <w:pPr>
        <w:ind w:left="2880" w:right="-180" w:hanging="28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Main Library Classroom</w:t>
      </w:r>
      <w:r w:rsidRPr="00117B2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Ms. Laura Shedenhelm, Bibliographer, </w:t>
      </w:r>
      <w:r>
        <w:rPr>
          <w:rFonts w:ascii="Arial" w:hAnsi="Arial" w:cs="Arial"/>
          <w:color w:val="000000" w:themeColor="text1"/>
          <w:sz w:val="20"/>
          <w:szCs w:val="20"/>
        </w:rPr>
        <w:t>Spanish and</w:t>
      </w:r>
      <w:r w:rsidRPr="00117B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Portuguese</w:t>
      </w:r>
    </w:p>
    <w:p w14:paraId="05BD186D" w14:textId="481EE7B4" w:rsidR="009B04AC" w:rsidRPr="00117B2E" w:rsidRDefault="009B04AC" w:rsidP="009B04AC">
      <w:pPr>
        <w:ind w:left="2880" w:right="-1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Mr. Patrick Reidenbaugh, Bibliographer, French and Linguistics</w:t>
      </w:r>
    </w:p>
    <w:p w14:paraId="0B92560F" w14:textId="77777777" w:rsidR="00F31E87" w:rsidRPr="00117B2E" w:rsidRDefault="00F31E87" w:rsidP="00F31E87">
      <w:pPr>
        <w:ind w:left="2880" w:hanging="144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F1C8049" w14:textId="4FC6CD99" w:rsidR="00450586" w:rsidRDefault="009C4B3E" w:rsidP="00F31E87">
      <w:pPr>
        <w:ind w:left="2880" w:hanging="28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3:3</w:t>
      </w:r>
      <w:r w:rsidR="00450586">
        <w:rPr>
          <w:rFonts w:ascii="Arial" w:hAnsi="Arial" w:cs="Arial"/>
          <w:b/>
          <w:color w:val="000000" w:themeColor="text1"/>
          <w:sz w:val="20"/>
          <w:szCs w:val="20"/>
        </w:rPr>
        <w:t>0 – 4:3</w:t>
      </w:r>
      <w:r w:rsidR="00F31E87" w:rsidRPr="00117B2E">
        <w:rPr>
          <w:rFonts w:ascii="Arial" w:hAnsi="Arial" w:cs="Arial"/>
          <w:b/>
          <w:color w:val="000000" w:themeColor="text1"/>
          <w:sz w:val="20"/>
          <w:szCs w:val="20"/>
        </w:rPr>
        <w:t>0 p.m.</w:t>
      </w:r>
      <w:r w:rsidR="00F31E87" w:rsidRPr="00117B2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50586">
        <w:rPr>
          <w:rFonts w:ascii="Arial" w:hAnsi="Arial" w:cs="Arial"/>
          <w:b/>
          <w:color w:val="000000" w:themeColor="text1"/>
          <w:sz w:val="20"/>
          <w:szCs w:val="20"/>
        </w:rPr>
        <w:t>General Departmental Meeting</w:t>
      </w:r>
    </w:p>
    <w:p w14:paraId="18CA3975" w14:textId="038721C2" w:rsidR="00450586" w:rsidRDefault="009C7C2A" w:rsidP="00F31E87">
      <w:pPr>
        <w:ind w:left="2880" w:hanging="28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145 </w:t>
      </w:r>
      <w:r w:rsidR="00804A84">
        <w:rPr>
          <w:rFonts w:ascii="Arial" w:hAnsi="Arial" w:cs="Arial"/>
          <w:b/>
          <w:color w:val="000000" w:themeColor="text1"/>
          <w:sz w:val="20"/>
          <w:szCs w:val="20"/>
        </w:rPr>
        <w:t>Brooks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Hall</w:t>
      </w:r>
    </w:p>
    <w:p w14:paraId="5E1DB0D3" w14:textId="210AECF0" w:rsidR="00450586" w:rsidRDefault="00450586" w:rsidP="00F31E87">
      <w:pPr>
        <w:ind w:left="2880" w:hanging="28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41566D8" w14:textId="77777777" w:rsidR="00450586" w:rsidRDefault="00450586" w:rsidP="00F31E87">
      <w:pPr>
        <w:ind w:left="2880" w:hanging="28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450586" w:rsidSect="0016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7A9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13"/>
    <w:rsid w:val="00006172"/>
    <w:rsid w:val="00020A42"/>
    <w:rsid w:val="0002254B"/>
    <w:rsid w:val="00022D59"/>
    <w:rsid w:val="00024CC5"/>
    <w:rsid w:val="0003172D"/>
    <w:rsid w:val="0003751A"/>
    <w:rsid w:val="00050520"/>
    <w:rsid w:val="000521B8"/>
    <w:rsid w:val="00063CE4"/>
    <w:rsid w:val="00067760"/>
    <w:rsid w:val="0007388F"/>
    <w:rsid w:val="00082DE7"/>
    <w:rsid w:val="00095364"/>
    <w:rsid w:val="0009627F"/>
    <w:rsid w:val="000A603C"/>
    <w:rsid w:val="000B0CE3"/>
    <w:rsid w:val="000B397F"/>
    <w:rsid w:val="000C644C"/>
    <w:rsid w:val="000E6BB5"/>
    <w:rsid w:val="000F6712"/>
    <w:rsid w:val="000F74CA"/>
    <w:rsid w:val="001024B0"/>
    <w:rsid w:val="00117B2E"/>
    <w:rsid w:val="00120604"/>
    <w:rsid w:val="001210A1"/>
    <w:rsid w:val="00142E8A"/>
    <w:rsid w:val="00154CE6"/>
    <w:rsid w:val="00155EEB"/>
    <w:rsid w:val="0015698E"/>
    <w:rsid w:val="001604D6"/>
    <w:rsid w:val="00166B48"/>
    <w:rsid w:val="00173818"/>
    <w:rsid w:val="00177478"/>
    <w:rsid w:val="00182C28"/>
    <w:rsid w:val="001837B8"/>
    <w:rsid w:val="001A0B82"/>
    <w:rsid w:val="001E786B"/>
    <w:rsid w:val="001F087E"/>
    <w:rsid w:val="001F7BFA"/>
    <w:rsid w:val="0020035E"/>
    <w:rsid w:val="00206C44"/>
    <w:rsid w:val="00213333"/>
    <w:rsid w:val="00225CF2"/>
    <w:rsid w:val="00230972"/>
    <w:rsid w:val="002532EF"/>
    <w:rsid w:val="00262B3D"/>
    <w:rsid w:val="00266F47"/>
    <w:rsid w:val="002745DA"/>
    <w:rsid w:val="00292595"/>
    <w:rsid w:val="002E211A"/>
    <w:rsid w:val="002F1662"/>
    <w:rsid w:val="002F300B"/>
    <w:rsid w:val="002F6DBF"/>
    <w:rsid w:val="002F7EEB"/>
    <w:rsid w:val="00310990"/>
    <w:rsid w:val="00313FA9"/>
    <w:rsid w:val="00336FEE"/>
    <w:rsid w:val="00343DF7"/>
    <w:rsid w:val="00350BC1"/>
    <w:rsid w:val="00351C8D"/>
    <w:rsid w:val="00354349"/>
    <w:rsid w:val="003649B8"/>
    <w:rsid w:val="00377763"/>
    <w:rsid w:val="00380452"/>
    <w:rsid w:val="003827E2"/>
    <w:rsid w:val="00385E1D"/>
    <w:rsid w:val="003865C5"/>
    <w:rsid w:val="00387F0E"/>
    <w:rsid w:val="00391650"/>
    <w:rsid w:val="00395327"/>
    <w:rsid w:val="003A7C70"/>
    <w:rsid w:val="003B7468"/>
    <w:rsid w:val="003D7BDD"/>
    <w:rsid w:val="003E4E54"/>
    <w:rsid w:val="003E6BF3"/>
    <w:rsid w:val="003E7331"/>
    <w:rsid w:val="00414B83"/>
    <w:rsid w:val="00420E15"/>
    <w:rsid w:val="00437148"/>
    <w:rsid w:val="00441D5F"/>
    <w:rsid w:val="00442FEC"/>
    <w:rsid w:val="00450586"/>
    <w:rsid w:val="00452FF7"/>
    <w:rsid w:val="00453FF4"/>
    <w:rsid w:val="0046094F"/>
    <w:rsid w:val="004665AC"/>
    <w:rsid w:val="00470E42"/>
    <w:rsid w:val="004768EC"/>
    <w:rsid w:val="00476D39"/>
    <w:rsid w:val="00477F47"/>
    <w:rsid w:val="004A2D19"/>
    <w:rsid w:val="004B3AE2"/>
    <w:rsid w:val="004C489A"/>
    <w:rsid w:val="004E183D"/>
    <w:rsid w:val="004F4B6C"/>
    <w:rsid w:val="0050274A"/>
    <w:rsid w:val="0050285F"/>
    <w:rsid w:val="005039F3"/>
    <w:rsid w:val="00503A7F"/>
    <w:rsid w:val="00511194"/>
    <w:rsid w:val="0051663E"/>
    <w:rsid w:val="00527134"/>
    <w:rsid w:val="00532E14"/>
    <w:rsid w:val="00544D0D"/>
    <w:rsid w:val="005467EF"/>
    <w:rsid w:val="00554CAF"/>
    <w:rsid w:val="00555C7C"/>
    <w:rsid w:val="00564662"/>
    <w:rsid w:val="00583C76"/>
    <w:rsid w:val="005A4C8E"/>
    <w:rsid w:val="005A6629"/>
    <w:rsid w:val="005B5744"/>
    <w:rsid w:val="005D6208"/>
    <w:rsid w:val="005D753F"/>
    <w:rsid w:val="005E05DC"/>
    <w:rsid w:val="005E0CFA"/>
    <w:rsid w:val="005E11AA"/>
    <w:rsid w:val="005F32CC"/>
    <w:rsid w:val="005F3F80"/>
    <w:rsid w:val="005F7AF0"/>
    <w:rsid w:val="00604EEF"/>
    <w:rsid w:val="0061151D"/>
    <w:rsid w:val="00622F33"/>
    <w:rsid w:val="00624396"/>
    <w:rsid w:val="0062444F"/>
    <w:rsid w:val="00634387"/>
    <w:rsid w:val="00643C97"/>
    <w:rsid w:val="0065795E"/>
    <w:rsid w:val="0067416B"/>
    <w:rsid w:val="00681F79"/>
    <w:rsid w:val="006821E9"/>
    <w:rsid w:val="00683DF3"/>
    <w:rsid w:val="006966AC"/>
    <w:rsid w:val="006B7838"/>
    <w:rsid w:val="006C09C3"/>
    <w:rsid w:val="006C1E20"/>
    <w:rsid w:val="006D0FB1"/>
    <w:rsid w:val="006E2D92"/>
    <w:rsid w:val="006E7863"/>
    <w:rsid w:val="006F402A"/>
    <w:rsid w:val="006F5F36"/>
    <w:rsid w:val="006F735C"/>
    <w:rsid w:val="00712A36"/>
    <w:rsid w:val="00725CB1"/>
    <w:rsid w:val="0073010E"/>
    <w:rsid w:val="00741E88"/>
    <w:rsid w:val="007442AC"/>
    <w:rsid w:val="00756372"/>
    <w:rsid w:val="00765D4A"/>
    <w:rsid w:val="0077003E"/>
    <w:rsid w:val="00773505"/>
    <w:rsid w:val="00797107"/>
    <w:rsid w:val="007A0F14"/>
    <w:rsid w:val="007A1B0E"/>
    <w:rsid w:val="007A75F5"/>
    <w:rsid w:val="007B37C5"/>
    <w:rsid w:val="007C1E7B"/>
    <w:rsid w:val="007C2044"/>
    <w:rsid w:val="007C2DAF"/>
    <w:rsid w:val="007D3F54"/>
    <w:rsid w:val="007D4452"/>
    <w:rsid w:val="007D69CC"/>
    <w:rsid w:val="007D708D"/>
    <w:rsid w:val="007E37FD"/>
    <w:rsid w:val="00804A84"/>
    <w:rsid w:val="00832C50"/>
    <w:rsid w:val="00842F06"/>
    <w:rsid w:val="00843CB5"/>
    <w:rsid w:val="0085792F"/>
    <w:rsid w:val="008755CB"/>
    <w:rsid w:val="00882AFB"/>
    <w:rsid w:val="00897F37"/>
    <w:rsid w:val="008A0ABD"/>
    <w:rsid w:val="008A2984"/>
    <w:rsid w:val="008B53B9"/>
    <w:rsid w:val="008D0551"/>
    <w:rsid w:val="008D291D"/>
    <w:rsid w:val="008D3E15"/>
    <w:rsid w:val="008F0E8B"/>
    <w:rsid w:val="009125EC"/>
    <w:rsid w:val="00914AAB"/>
    <w:rsid w:val="00927D80"/>
    <w:rsid w:val="00930540"/>
    <w:rsid w:val="00932F05"/>
    <w:rsid w:val="009507CD"/>
    <w:rsid w:val="009510AC"/>
    <w:rsid w:val="00954423"/>
    <w:rsid w:val="0098371E"/>
    <w:rsid w:val="009A3DC5"/>
    <w:rsid w:val="009B04AC"/>
    <w:rsid w:val="009B60DE"/>
    <w:rsid w:val="009C4B3E"/>
    <w:rsid w:val="009C7C2A"/>
    <w:rsid w:val="009E49CC"/>
    <w:rsid w:val="009E4CCF"/>
    <w:rsid w:val="00A00A4D"/>
    <w:rsid w:val="00A04B48"/>
    <w:rsid w:val="00A20533"/>
    <w:rsid w:val="00A2248A"/>
    <w:rsid w:val="00A22EC1"/>
    <w:rsid w:val="00A25B04"/>
    <w:rsid w:val="00A31CEB"/>
    <w:rsid w:val="00A53357"/>
    <w:rsid w:val="00A53D2E"/>
    <w:rsid w:val="00A62319"/>
    <w:rsid w:val="00A71DB4"/>
    <w:rsid w:val="00A736AE"/>
    <w:rsid w:val="00A741F1"/>
    <w:rsid w:val="00A75A41"/>
    <w:rsid w:val="00A93863"/>
    <w:rsid w:val="00A948BB"/>
    <w:rsid w:val="00AC51DF"/>
    <w:rsid w:val="00AC5B9F"/>
    <w:rsid w:val="00AC66E6"/>
    <w:rsid w:val="00AD0AB8"/>
    <w:rsid w:val="00B02807"/>
    <w:rsid w:val="00B04E54"/>
    <w:rsid w:val="00B17B9F"/>
    <w:rsid w:val="00B17F54"/>
    <w:rsid w:val="00B245EA"/>
    <w:rsid w:val="00B25406"/>
    <w:rsid w:val="00B25B91"/>
    <w:rsid w:val="00B32A4D"/>
    <w:rsid w:val="00B33671"/>
    <w:rsid w:val="00B36646"/>
    <w:rsid w:val="00B3702B"/>
    <w:rsid w:val="00B622A0"/>
    <w:rsid w:val="00B63AC9"/>
    <w:rsid w:val="00B651C1"/>
    <w:rsid w:val="00B77372"/>
    <w:rsid w:val="00B8176C"/>
    <w:rsid w:val="00B83D01"/>
    <w:rsid w:val="00B83DE4"/>
    <w:rsid w:val="00B84307"/>
    <w:rsid w:val="00B85F4F"/>
    <w:rsid w:val="00B9312E"/>
    <w:rsid w:val="00B97736"/>
    <w:rsid w:val="00BA4314"/>
    <w:rsid w:val="00BB684E"/>
    <w:rsid w:val="00BC0354"/>
    <w:rsid w:val="00BC0471"/>
    <w:rsid w:val="00BC2CCC"/>
    <w:rsid w:val="00BC7DAC"/>
    <w:rsid w:val="00BD3BEB"/>
    <w:rsid w:val="00BE0877"/>
    <w:rsid w:val="00BF5022"/>
    <w:rsid w:val="00C103F2"/>
    <w:rsid w:val="00C106D3"/>
    <w:rsid w:val="00C108D1"/>
    <w:rsid w:val="00C2154F"/>
    <w:rsid w:val="00C22E29"/>
    <w:rsid w:val="00C51D28"/>
    <w:rsid w:val="00C53F57"/>
    <w:rsid w:val="00C545FF"/>
    <w:rsid w:val="00C609B5"/>
    <w:rsid w:val="00C62A05"/>
    <w:rsid w:val="00C639A8"/>
    <w:rsid w:val="00C82196"/>
    <w:rsid w:val="00C8767F"/>
    <w:rsid w:val="00C91A9C"/>
    <w:rsid w:val="00C94EB1"/>
    <w:rsid w:val="00CA26FD"/>
    <w:rsid w:val="00CA41E6"/>
    <w:rsid w:val="00CA5226"/>
    <w:rsid w:val="00CC27B2"/>
    <w:rsid w:val="00CD0A6F"/>
    <w:rsid w:val="00CD2D08"/>
    <w:rsid w:val="00CD3370"/>
    <w:rsid w:val="00CE39C8"/>
    <w:rsid w:val="00CF1269"/>
    <w:rsid w:val="00D0383E"/>
    <w:rsid w:val="00D12DBD"/>
    <w:rsid w:val="00D209DF"/>
    <w:rsid w:val="00D53B5B"/>
    <w:rsid w:val="00D71C2C"/>
    <w:rsid w:val="00D71D30"/>
    <w:rsid w:val="00D72C30"/>
    <w:rsid w:val="00D76380"/>
    <w:rsid w:val="00D763A2"/>
    <w:rsid w:val="00D9081C"/>
    <w:rsid w:val="00D927CA"/>
    <w:rsid w:val="00D967DC"/>
    <w:rsid w:val="00D96A30"/>
    <w:rsid w:val="00D972BE"/>
    <w:rsid w:val="00D97A9E"/>
    <w:rsid w:val="00DA4D6D"/>
    <w:rsid w:val="00DA60E1"/>
    <w:rsid w:val="00DA62A6"/>
    <w:rsid w:val="00DC1671"/>
    <w:rsid w:val="00DD6A13"/>
    <w:rsid w:val="00DE0057"/>
    <w:rsid w:val="00DE1158"/>
    <w:rsid w:val="00DE5E4D"/>
    <w:rsid w:val="00DF0818"/>
    <w:rsid w:val="00DF34F7"/>
    <w:rsid w:val="00E143AE"/>
    <w:rsid w:val="00E33709"/>
    <w:rsid w:val="00E33E8D"/>
    <w:rsid w:val="00E4500C"/>
    <w:rsid w:val="00E5125F"/>
    <w:rsid w:val="00E777DE"/>
    <w:rsid w:val="00E80DBE"/>
    <w:rsid w:val="00EA2848"/>
    <w:rsid w:val="00EA37EE"/>
    <w:rsid w:val="00EC3C79"/>
    <w:rsid w:val="00EC5404"/>
    <w:rsid w:val="00EC6DDA"/>
    <w:rsid w:val="00EC7806"/>
    <w:rsid w:val="00ED2ABC"/>
    <w:rsid w:val="00EE2CD2"/>
    <w:rsid w:val="00EE4189"/>
    <w:rsid w:val="00EF2451"/>
    <w:rsid w:val="00EF6B87"/>
    <w:rsid w:val="00F05517"/>
    <w:rsid w:val="00F2693D"/>
    <w:rsid w:val="00F31E87"/>
    <w:rsid w:val="00F56706"/>
    <w:rsid w:val="00F74D95"/>
    <w:rsid w:val="00F81286"/>
    <w:rsid w:val="00F93151"/>
    <w:rsid w:val="00F94E22"/>
    <w:rsid w:val="00F952D1"/>
    <w:rsid w:val="00FD0FB3"/>
    <w:rsid w:val="00FD1543"/>
    <w:rsid w:val="00FF2254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A5A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02254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C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sl.uga.edu/content_page/international-student-orientation-content-page" TargetMode="External"/><Relationship Id="rId6" Type="http://schemas.openxmlformats.org/officeDocument/2006/relationships/hyperlink" Target="http://grad.uga.edu/index.php/incoming-students/orientation-info-fair/" TargetMode="External"/><Relationship Id="rId7" Type="http://schemas.openxmlformats.org/officeDocument/2006/relationships/hyperlink" Target="mailto:onboard@uga.edu" TargetMode="External"/><Relationship Id="rId8" Type="http://schemas.openxmlformats.org/officeDocument/2006/relationships/hyperlink" Target="mailto:maxson@uga.edu" TargetMode="External"/><Relationship Id="rId9" Type="http://schemas.openxmlformats.org/officeDocument/2006/relationships/hyperlink" Target="https://ugeorgia.qualtrics.com/jfe/form/SV_ai2D943DjR2IlA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Georgia</Company>
  <LinksUpToDate>false</LinksUpToDate>
  <CharactersWithSpaces>3956</CharactersWithSpaces>
  <SharedDoc>false</SharedDoc>
  <HLinks>
    <vt:vector size="18" baseType="variant"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mailto:maxson@uga.edu</vt:lpwstr>
      </vt:variant>
      <vt:variant>
        <vt:lpwstr/>
      </vt:variant>
      <vt:variant>
        <vt:i4>7209044</vt:i4>
      </vt:variant>
      <vt:variant>
        <vt:i4>3</vt:i4>
      </vt:variant>
      <vt:variant>
        <vt:i4>0</vt:i4>
      </vt:variant>
      <vt:variant>
        <vt:i4>5</vt:i4>
      </vt:variant>
      <vt:variant>
        <vt:lpwstr>mailto:onboard@uga.edu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mailto:ugaisl@uga.edu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 Perez-Gamboa</dc:creator>
  <cp:keywords/>
  <cp:lastModifiedBy>Mark D Anderson</cp:lastModifiedBy>
  <cp:revision>2</cp:revision>
  <cp:lastPrinted>2015-08-11T14:52:00Z</cp:lastPrinted>
  <dcterms:created xsi:type="dcterms:W3CDTF">2017-05-16T12:13:00Z</dcterms:created>
  <dcterms:modified xsi:type="dcterms:W3CDTF">2017-05-16T12:13:00Z</dcterms:modified>
</cp:coreProperties>
</file>